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AD212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06ECC6A9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交通路线示意图</w:t>
      </w:r>
      <w:bookmarkStart w:id="0" w:name="_GoBack"/>
      <w:bookmarkEnd w:id="0"/>
    </w:p>
    <w:p w14:paraId="3C4C954B">
      <w:pPr>
        <w:rPr>
          <w:rFonts w:hint="eastAsia" w:eastAsiaTheme="minorEastAsia"/>
          <w:lang w:eastAsia="zh-CN"/>
        </w:rPr>
      </w:pPr>
    </w:p>
    <w:p w14:paraId="3DA45B8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color w:val="C00000"/>
          <w:sz w:val="28"/>
          <w:szCs w:val="28"/>
          <w:lang w:val="en-US"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4月10日-5月15日南门西段施工（不包括南门），进出校车辆可从首经贸南路东段通行。</w:t>
      </w:r>
    </w:p>
    <w:p w14:paraId="1BC9591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2293620"/>
            <wp:effectExtent l="0" t="0" r="6350" b="11430"/>
            <wp:docPr id="1" name="图片 1" descr="微信图片_20260403140810_398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403140810_398_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D1047"/>
    <w:rsid w:val="05A607FA"/>
    <w:rsid w:val="07FC354A"/>
    <w:rsid w:val="094D546E"/>
    <w:rsid w:val="09B208A5"/>
    <w:rsid w:val="0A80786B"/>
    <w:rsid w:val="0C930E0F"/>
    <w:rsid w:val="1019271E"/>
    <w:rsid w:val="19722A75"/>
    <w:rsid w:val="1A226249"/>
    <w:rsid w:val="1A8C7B66"/>
    <w:rsid w:val="1B63799D"/>
    <w:rsid w:val="1BC05D1A"/>
    <w:rsid w:val="221C3EC6"/>
    <w:rsid w:val="23550E43"/>
    <w:rsid w:val="24C3687B"/>
    <w:rsid w:val="26036173"/>
    <w:rsid w:val="2D0E4FF9"/>
    <w:rsid w:val="320216AA"/>
    <w:rsid w:val="32D14858"/>
    <w:rsid w:val="38F30F06"/>
    <w:rsid w:val="3B560133"/>
    <w:rsid w:val="3C6109FB"/>
    <w:rsid w:val="3D4E71D1"/>
    <w:rsid w:val="431E31A2"/>
    <w:rsid w:val="435C1F1C"/>
    <w:rsid w:val="448D1047"/>
    <w:rsid w:val="47F70466"/>
    <w:rsid w:val="481334F1"/>
    <w:rsid w:val="48BC050B"/>
    <w:rsid w:val="490F25EC"/>
    <w:rsid w:val="4D587BF8"/>
    <w:rsid w:val="4EF00D2D"/>
    <w:rsid w:val="510867F5"/>
    <w:rsid w:val="5F9971B2"/>
    <w:rsid w:val="60F15F42"/>
    <w:rsid w:val="6787315C"/>
    <w:rsid w:val="6D1A237D"/>
    <w:rsid w:val="6D8300EE"/>
    <w:rsid w:val="742F4960"/>
    <w:rsid w:val="76B13D52"/>
    <w:rsid w:val="7AB2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506</Characters>
  <Lines>0</Lines>
  <Paragraphs>0</Paragraphs>
  <TotalTime>2</TotalTime>
  <ScaleCrop>false</ScaleCrop>
  <LinksUpToDate>false</LinksUpToDate>
  <CharactersWithSpaces>548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2026-04-02T02:36:00Z</dcterms:created>
  <dc:creator>无与000伦比</dc:creator>
  <cp:lastModifiedBy>user</cp:lastModifiedBy>
  <cp:lastPrinted>2026-04-02T08:29:00Z</cp:lastPrinted>
  <dcterms:modified xsi:type="dcterms:W3CDTF">2026-04-03T06:44:57Z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93E79B279AF54260BBAEF2DA9F02B5B3_13</vt:lpwstr>
  </property>
  <property fmtid="{D5CDD505-2E9C-101B-9397-08002B2CF9AE}" pid="4" name="KSOTemplateDocerSaveRecord">
    <vt:lpwstr>eyJoZGlkIjoiN2IyMzE4MmUxMDhlZTg2ZTUwM2NjNmRmMTFiMTExZDgiLCJ1c2VySWQiOiIyNjQ4MjQyMjkifQ==</vt:lpwstr>
  </property>
</Properties>
</file>