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B1A" w:rsidRPr="00953013" w:rsidRDefault="00A16E66" w:rsidP="00D42B1A">
      <w:pPr>
        <w:jc w:val="center"/>
        <w:rPr>
          <w:rFonts w:ascii="宋体" w:hAnsi="宋体"/>
          <w:b/>
          <w:sz w:val="44"/>
          <w:szCs w:val="44"/>
        </w:rPr>
      </w:pPr>
      <w:r w:rsidRPr="00953013">
        <w:rPr>
          <w:rFonts w:ascii="宋体" w:hAnsi="宋体" w:hint="eastAsia"/>
          <w:b/>
          <w:sz w:val="44"/>
          <w:szCs w:val="44"/>
        </w:rPr>
        <w:t>首都经济贸易大学</w:t>
      </w:r>
    </w:p>
    <w:p w:rsidR="006B0C40" w:rsidRPr="00953013" w:rsidRDefault="00394A98" w:rsidP="00D42B1A">
      <w:pPr>
        <w:jc w:val="center"/>
        <w:rPr>
          <w:rFonts w:ascii="宋体" w:hAnsi="宋体" w:hint="eastAsia"/>
          <w:b/>
          <w:sz w:val="44"/>
          <w:szCs w:val="44"/>
        </w:rPr>
      </w:pPr>
      <w:r w:rsidRPr="00953013">
        <w:rPr>
          <w:rFonts w:ascii="宋体" w:hAnsi="宋体" w:hint="eastAsia"/>
          <w:b/>
          <w:sz w:val="44"/>
          <w:szCs w:val="44"/>
        </w:rPr>
        <w:t>数字</w:t>
      </w:r>
      <w:proofErr w:type="gramStart"/>
      <w:r w:rsidRPr="00953013">
        <w:rPr>
          <w:rFonts w:ascii="宋体" w:hAnsi="宋体" w:hint="eastAsia"/>
          <w:b/>
          <w:sz w:val="44"/>
          <w:szCs w:val="44"/>
        </w:rPr>
        <w:t>经济人</w:t>
      </w:r>
      <w:proofErr w:type="gramEnd"/>
      <w:r w:rsidRPr="00953013">
        <w:rPr>
          <w:rFonts w:ascii="宋体" w:hAnsi="宋体" w:hint="eastAsia"/>
          <w:b/>
          <w:sz w:val="44"/>
          <w:szCs w:val="44"/>
        </w:rPr>
        <w:t>才提升</w:t>
      </w:r>
      <w:proofErr w:type="gramStart"/>
      <w:r w:rsidRPr="00953013">
        <w:rPr>
          <w:rFonts w:ascii="宋体" w:hAnsi="宋体" w:hint="eastAsia"/>
          <w:b/>
          <w:sz w:val="44"/>
          <w:szCs w:val="44"/>
        </w:rPr>
        <w:t>项目结</w:t>
      </w:r>
      <w:r w:rsidR="00CD22C6" w:rsidRPr="00953013">
        <w:rPr>
          <w:rFonts w:ascii="宋体" w:hAnsi="宋体" w:hint="eastAsia"/>
          <w:b/>
          <w:sz w:val="44"/>
          <w:szCs w:val="44"/>
        </w:rPr>
        <w:t>项</w:t>
      </w:r>
      <w:r w:rsidR="00A16E66" w:rsidRPr="00953013">
        <w:rPr>
          <w:rFonts w:ascii="宋体" w:hAnsi="宋体" w:hint="eastAsia"/>
          <w:b/>
          <w:sz w:val="44"/>
          <w:szCs w:val="44"/>
        </w:rPr>
        <w:t>报告</w:t>
      </w:r>
      <w:proofErr w:type="gramEnd"/>
      <w:r w:rsidR="00390CD5" w:rsidRPr="00953013">
        <w:rPr>
          <w:rFonts w:ascii="宋体" w:hAnsi="宋体" w:hint="eastAsia"/>
          <w:b/>
          <w:sz w:val="44"/>
          <w:szCs w:val="44"/>
        </w:rPr>
        <w:t>表</w:t>
      </w:r>
    </w:p>
    <w:tbl>
      <w:tblPr>
        <w:tblW w:w="106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007"/>
        <w:gridCol w:w="94"/>
        <w:gridCol w:w="1260"/>
        <w:gridCol w:w="1011"/>
        <w:gridCol w:w="811"/>
        <w:gridCol w:w="372"/>
        <w:gridCol w:w="1182"/>
        <w:gridCol w:w="126"/>
        <w:gridCol w:w="2242"/>
      </w:tblGrid>
      <w:tr w:rsidR="00E356FA" w:rsidRPr="00CD6DDE" w:rsidTr="00282432">
        <w:trPr>
          <w:trHeight w:hRule="exact" w:val="618"/>
        </w:trPr>
        <w:tc>
          <w:tcPr>
            <w:tcW w:w="1541" w:type="dxa"/>
            <w:vAlign w:val="center"/>
          </w:tcPr>
          <w:p w:rsidR="00E356FA" w:rsidRPr="00CD6DDE" w:rsidRDefault="00E356FA" w:rsidP="00995CF2">
            <w:pPr>
              <w:jc w:val="center"/>
              <w:rPr>
                <w:rFonts w:hint="eastAsia"/>
                <w:sz w:val="24"/>
              </w:rPr>
            </w:pPr>
            <w:r w:rsidRPr="00CD6DDE">
              <w:rPr>
                <w:rFonts w:hint="eastAsia"/>
                <w:sz w:val="24"/>
              </w:rPr>
              <w:t>课题名称</w:t>
            </w:r>
          </w:p>
        </w:tc>
        <w:tc>
          <w:tcPr>
            <w:tcW w:w="9105" w:type="dxa"/>
            <w:gridSpan w:val="9"/>
          </w:tcPr>
          <w:p w:rsidR="00E356FA" w:rsidRPr="00CD6DDE" w:rsidRDefault="00E356FA" w:rsidP="00394A98">
            <w:pPr>
              <w:adjustRightInd w:val="0"/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87249F" w:rsidRPr="00CD6DDE" w:rsidTr="00282432">
        <w:trPr>
          <w:trHeight w:hRule="exact" w:val="696"/>
        </w:trPr>
        <w:tc>
          <w:tcPr>
            <w:tcW w:w="1541" w:type="dxa"/>
            <w:vAlign w:val="center"/>
          </w:tcPr>
          <w:p w:rsidR="00DD4777" w:rsidRPr="00CD6DDE" w:rsidRDefault="00DD4777" w:rsidP="00CD6DDE">
            <w:pPr>
              <w:jc w:val="center"/>
              <w:rPr>
                <w:rFonts w:hint="eastAsia"/>
                <w:sz w:val="24"/>
              </w:rPr>
            </w:pPr>
            <w:r w:rsidRPr="00CD6DDE">
              <w:rPr>
                <w:rFonts w:hint="eastAsia"/>
                <w:sz w:val="24"/>
              </w:rPr>
              <w:t>课题负责人</w:t>
            </w:r>
          </w:p>
        </w:tc>
        <w:tc>
          <w:tcPr>
            <w:tcW w:w="2101" w:type="dxa"/>
            <w:gridSpan w:val="2"/>
            <w:vAlign w:val="center"/>
          </w:tcPr>
          <w:p w:rsidR="00DD4777" w:rsidRPr="00CD6DDE" w:rsidRDefault="00DD4777" w:rsidP="00CD6DD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D4777" w:rsidRPr="00CD6DDE" w:rsidRDefault="00DD4777" w:rsidP="00CD6D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14762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22" w:type="dxa"/>
            <w:gridSpan w:val="2"/>
            <w:vAlign w:val="center"/>
          </w:tcPr>
          <w:p w:rsidR="00DD4777" w:rsidRPr="00CD6DDE" w:rsidRDefault="00DD4777" w:rsidP="00CD6D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DD4777" w:rsidRPr="00CD6DDE" w:rsidRDefault="00DD4777" w:rsidP="00620F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2" w:type="dxa"/>
          </w:tcPr>
          <w:p w:rsidR="00DD4777" w:rsidRPr="00CD6DDE" w:rsidRDefault="00DD4777" w:rsidP="00027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87249F" w:rsidRPr="00CD6DDE" w:rsidTr="00282432">
        <w:trPr>
          <w:trHeight w:hRule="exact" w:val="690"/>
        </w:trPr>
        <w:tc>
          <w:tcPr>
            <w:tcW w:w="1541" w:type="dxa"/>
            <w:vAlign w:val="center"/>
          </w:tcPr>
          <w:p w:rsidR="00DD4777" w:rsidRPr="00CD6DDE" w:rsidRDefault="00DD4777" w:rsidP="00620F9F">
            <w:pPr>
              <w:jc w:val="center"/>
              <w:rPr>
                <w:rFonts w:hint="eastAsia"/>
                <w:sz w:val="24"/>
              </w:rPr>
            </w:pPr>
            <w:r w:rsidRPr="00CD6DDE">
              <w:rPr>
                <w:rFonts w:hint="eastAsia"/>
                <w:sz w:val="24"/>
              </w:rPr>
              <w:t>研究生类别</w:t>
            </w:r>
          </w:p>
        </w:tc>
        <w:tc>
          <w:tcPr>
            <w:tcW w:w="2101" w:type="dxa"/>
            <w:gridSpan w:val="2"/>
            <w:vAlign w:val="center"/>
          </w:tcPr>
          <w:p w:rsidR="00DD4777" w:rsidRPr="00CD6DDE" w:rsidRDefault="00DD4777" w:rsidP="0087249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D4777" w:rsidRPr="00CD6DDE" w:rsidRDefault="0014762E" w:rsidP="00620F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822" w:type="dxa"/>
            <w:gridSpan w:val="2"/>
            <w:vAlign w:val="center"/>
          </w:tcPr>
          <w:p w:rsidR="00DD4777" w:rsidRPr="00CD6DDE" w:rsidRDefault="00DD4777" w:rsidP="00620F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DD4777" w:rsidRPr="00CD6DDE" w:rsidRDefault="00DD4777" w:rsidP="00620F9F">
            <w:pPr>
              <w:jc w:val="center"/>
              <w:rPr>
                <w:rFonts w:hint="eastAsia"/>
                <w:sz w:val="24"/>
              </w:rPr>
            </w:pPr>
            <w:r w:rsidRPr="00CD6DDE">
              <w:rPr>
                <w:rFonts w:hint="eastAsia"/>
                <w:sz w:val="24"/>
              </w:rPr>
              <w:t>专</w:t>
            </w:r>
            <w:r w:rsidR="00EE791F">
              <w:rPr>
                <w:rFonts w:hint="eastAsia"/>
                <w:sz w:val="24"/>
              </w:rPr>
              <w:t xml:space="preserve">   </w:t>
            </w:r>
            <w:r w:rsidRPr="00CD6DDE">
              <w:rPr>
                <w:rFonts w:hint="eastAsia"/>
                <w:sz w:val="24"/>
              </w:rPr>
              <w:t>业</w:t>
            </w:r>
          </w:p>
        </w:tc>
        <w:tc>
          <w:tcPr>
            <w:tcW w:w="2242" w:type="dxa"/>
          </w:tcPr>
          <w:p w:rsidR="00DD4777" w:rsidRPr="00CD6DDE" w:rsidRDefault="00DD4777" w:rsidP="00620F9F">
            <w:pPr>
              <w:rPr>
                <w:rFonts w:ascii="宋体" w:hAnsi="宋体" w:hint="eastAsia"/>
                <w:sz w:val="24"/>
              </w:rPr>
            </w:pPr>
          </w:p>
        </w:tc>
      </w:tr>
      <w:tr w:rsidR="0087249F" w:rsidRPr="00CD6DDE" w:rsidTr="00282432">
        <w:trPr>
          <w:trHeight w:hRule="exact" w:val="739"/>
        </w:trPr>
        <w:tc>
          <w:tcPr>
            <w:tcW w:w="1541" w:type="dxa"/>
            <w:vAlign w:val="center"/>
          </w:tcPr>
          <w:p w:rsidR="00B51526" w:rsidRPr="00CD6DDE" w:rsidRDefault="00B51526" w:rsidP="00EE791F">
            <w:pPr>
              <w:jc w:val="center"/>
              <w:rPr>
                <w:rFonts w:hint="eastAsia"/>
                <w:sz w:val="24"/>
              </w:rPr>
            </w:pPr>
            <w:r w:rsidRPr="00047AA8">
              <w:rPr>
                <w:rFonts w:hint="eastAsia"/>
                <w:sz w:val="24"/>
              </w:rPr>
              <w:t>项目</w:t>
            </w:r>
            <w:r w:rsidR="00697738">
              <w:rPr>
                <w:rFonts w:hint="eastAsia"/>
                <w:sz w:val="24"/>
              </w:rPr>
              <w:t>年度</w:t>
            </w:r>
          </w:p>
        </w:tc>
        <w:tc>
          <w:tcPr>
            <w:tcW w:w="2101" w:type="dxa"/>
            <w:gridSpan w:val="2"/>
            <w:vAlign w:val="center"/>
          </w:tcPr>
          <w:p w:rsidR="00B51526" w:rsidRPr="00DD4777" w:rsidRDefault="00B51526" w:rsidP="006977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526" w:rsidRPr="00CD6DDE" w:rsidRDefault="00697738" w:rsidP="00EE791F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结</w:t>
            </w:r>
            <w:r w:rsidR="00B51526" w:rsidRPr="00CD6DDE">
              <w:rPr>
                <w:rFonts w:hint="eastAsia"/>
                <w:sz w:val="24"/>
              </w:rPr>
              <w:t>项时间</w:t>
            </w:r>
            <w:proofErr w:type="gramEnd"/>
          </w:p>
        </w:tc>
        <w:tc>
          <w:tcPr>
            <w:tcW w:w="1822" w:type="dxa"/>
            <w:gridSpan w:val="2"/>
            <w:vAlign w:val="center"/>
          </w:tcPr>
          <w:p w:rsidR="00B51526" w:rsidRPr="00CD6DDE" w:rsidRDefault="00B51526" w:rsidP="00EE79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51526" w:rsidRPr="00CD6DDE" w:rsidRDefault="00B51526" w:rsidP="00EE791F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CD6DDE">
              <w:rPr>
                <w:rFonts w:hint="eastAsia"/>
                <w:sz w:val="24"/>
              </w:rPr>
              <w:t>结项</w:t>
            </w:r>
            <w:r w:rsidR="00697738">
              <w:rPr>
                <w:rFonts w:hint="eastAsia"/>
                <w:sz w:val="24"/>
              </w:rPr>
              <w:t>成果</w:t>
            </w:r>
            <w:proofErr w:type="gramEnd"/>
            <w:r w:rsidR="00697738">
              <w:rPr>
                <w:rFonts w:hint="eastAsia"/>
                <w:sz w:val="24"/>
              </w:rPr>
              <w:t>形式</w:t>
            </w:r>
          </w:p>
        </w:tc>
        <w:tc>
          <w:tcPr>
            <w:tcW w:w="2242" w:type="dxa"/>
            <w:vAlign w:val="center"/>
          </w:tcPr>
          <w:p w:rsidR="00B51526" w:rsidRPr="00CD6DDE" w:rsidRDefault="00B51526" w:rsidP="002F48A0">
            <w:pPr>
              <w:rPr>
                <w:rFonts w:hint="eastAsia"/>
                <w:sz w:val="24"/>
              </w:rPr>
            </w:pPr>
          </w:p>
        </w:tc>
      </w:tr>
      <w:tr w:rsidR="00B51526" w:rsidRPr="00CD6DDE" w:rsidTr="00282432">
        <w:trPr>
          <w:trHeight w:hRule="exact" w:val="641"/>
        </w:trPr>
        <w:tc>
          <w:tcPr>
            <w:tcW w:w="1541" w:type="dxa"/>
            <w:vAlign w:val="center"/>
          </w:tcPr>
          <w:p w:rsidR="00B51526" w:rsidRPr="00CD6DDE" w:rsidRDefault="00B51526" w:rsidP="00EE79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5183" w:type="dxa"/>
            <w:gridSpan w:val="5"/>
            <w:vAlign w:val="center"/>
          </w:tcPr>
          <w:p w:rsidR="00B51526" w:rsidRPr="00CD6DDE" w:rsidRDefault="00B51526" w:rsidP="00EE79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51526" w:rsidRPr="00CD6DDE" w:rsidRDefault="003C7299" w:rsidP="00EE79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242" w:type="dxa"/>
            <w:vAlign w:val="center"/>
          </w:tcPr>
          <w:p w:rsidR="00B51526" w:rsidRPr="00CD6DDE" w:rsidRDefault="00B51526" w:rsidP="00EE791F">
            <w:pPr>
              <w:jc w:val="center"/>
              <w:rPr>
                <w:rFonts w:hint="eastAsia"/>
                <w:sz w:val="24"/>
              </w:rPr>
            </w:pPr>
          </w:p>
        </w:tc>
      </w:tr>
      <w:tr w:rsidR="003C7299" w:rsidRPr="00CD6DDE" w:rsidTr="00D42B1A">
        <w:trPr>
          <w:trHeight w:val="5235"/>
        </w:trPr>
        <w:tc>
          <w:tcPr>
            <w:tcW w:w="10646" w:type="dxa"/>
            <w:gridSpan w:val="10"/>
          </w:tcPr>
          <w:p w:rsidR="003C7299" w:rsidRDefault="003C7299" w:rsidP="00CD22C6">
            <w:pPr>
              <w:rPr>
                <w:b/>
                <w:bCs/>
                <w:sz w:val="24"/>
              </w:rPr>
            </w:pPr>
            <w:r w:rsidRPr="003C7299">
              <w:rPr>
                <w:rFonts w:hint="eastAsia"/>
                <w:b/>
                <w:bCs/>
                <w:sz w:val="24"/>
              </w:rPr>
              <w:t>课题成果简介（不限于研究所用方法，研究成果形式，研究过程等，限</w:t>
            </w:r>
            <w:r w:rsidRPr="003C7299">
              <w:rPr>
                <w:rFonts w:hint="eastAsia"/>
                <w:b/>
                <w:bCs/>
                <w:sz w:val="24"/>
              </w:rPr>
              <w:t>500</w:t>
            </w:r>
            <w:r w:rsidRPr="003C7299">
              <w:rPr>
                <w:rFonts w:hint="eastAsia"/>
                <w:b/>
                <w:bCs/>
                <w:sz w:val="24"/>
              </w:rPr>
              <w:t>字以内）</w:t>
            </w: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sz w:val="24"/>
              </w:rPr>
            </w:pPr>
          </w:p>
          <w:p w:rsidR="00CD22C6" w:rsidRDefault="00CD22C6" w:rsidP="00CD22C6">
            <w:pPr>
              <w:rPr>
                <w:rFonts w:hint="eastAsia"/>
                <w:sz w:val="24"/>
              </w:rPr>
            </w:pPr>
            <w:bookmarkStart w:id="0" w:name="OLE_LINK1"/>
            <w:bookmarkStart w:id="1" w:name="OLE_LINK2"/>
          </w:p>
          <w:p w:rsidR="00CD22C6" w:rsidRDefault="00CD22C6" w:rsidP="00CD22C6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项目负责人（签字）：</w:t>
            </w:r>
          </w:p>
          <w:p w:rsidR="00CD22C6" w:rsidRDefault="00CD22C6" w:rsidP="00CD22C6">
            <w:pPr>
              <w:ind w:firstLineChars="1500" w:firstLine="3600"/>
              <w:jc w:val="right"/>
              <w:rPr>
                <w:rFonts w:hint="eastAsia"/>
                <w:sz w:val="24"/>
              </w:rPr>
            </w:pPr>
          </w:p>
          <w:p w:rsidR="00CD22C6" w:rsidRDefault="00CD22C6" w:rsidP="00CD22C6">
            <w:pPr>
              <w:jc w:val="right"/>
              <w:rPr>
                <w:sz w:val="24"/>
              </w:rPr>
            </w:pPr>
          </w:p>
          <w:p w:rsidR="00CD22C6" w:rsidRPr="00D42B1A" w:rsidRDefault="00CD22C6" w:rsidP="00CD22C6">
            <w:pPr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bookmarkEnd w:id="0"/>
            <w:bookmarkEnd w:id="1"/>
          </w:p>
        </w:tc>
      </w:tr>
      <w:tr w:rsidR="003C7299" w:rsidRPr="00CD6DDE" w:rsidTr="00282432">
        <w:trPr>
          <w:trHeight w:val="675"/>
        </w:trPr>
        <w:tc>
          <w:tcPr>
            <w:tcW w:w="10646" w:type="dxa"/>
            <w:gridSpan w:val="10"/>
            <w:vAlign w:val="center"/>
          </w:tcPr>
          <w:p w:rsidR="003C7299" w:rsidRP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3C7299">
              <w:rPr>
                <w:rFonts w:hint="eastAsia"/>
                <w:b/>
                <w:bCs/>
                <w:sz w:val="24"/>
              </w:rPr>
              <w:t>课题成果目录清单</w:t>
            </w: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Pr="00CD6DDE" w:rsidRDefault="003C7299" w:rsidP="003C7299">
            <w:pPr>
              <w:jc w:val="center"/>
              <w:rPr>
                <w:rFonts w:hint="eastAsia"/>
                <w:sz w:val="24"/>
              </w:rPr>
            </w:pPr>
            <w:r w:rsidRPr="00CD6DDE">
              <w:rPr>
                <w:rFonts w:hint="eastAsia"/>
                <w:sz w:val="24"/>
              </w:rPr>
              <w:t>论文题目</w:t>
            </w:r>
          </w:p>
        </w:tc>
        <w:tc>
          <w:tcPr>
            <w:tcW w:w="3548" w:type="dxa"/>
            <w:gridSpan w:val="5"/>
            <w:vAlign w:val="center"/>
          </w:tcPr>
          <w:p w:rsidR="003C7299" w:rsidRPr="00CD6DDE" w:rsidRDefault="003C7299" w:rsidP="003C7299">
            <w:pPr>
              <w:jc w:val="center"/>
              <w:rPr>
                <w:rFonts w:hint="eastAsia"/>
                <w:sz w:val="24"/>
              </w:rPr>
            </w:pPr>
            <w:r w:rsidRPr="00C67D81">
              <w:rPr>
                <w:rFonts w:hint="eastAsia"/>
                <w:sz w:val="24"/>
              </w:rPr>
              <w:t>所有作者姓名</w:t>
            </w:r>
          </w:p>
        </w:tc>
        <w:tc>
          <w:tcPr>
            <w:tcW w:w="3550" w:type="dxa"/>
            <w:gridSpan w:val="3"/>
            <w:vAlign w:val="center"/>
          </w:tcPr>
          <w:p w:rsidR="003C7299" w:rsidRPr="00CD6DDE" w:rsidRDefault="003C7299" w:rsidP="003C72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是否已发表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发表刊物、时间</w:t>
            </w: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8" w:type="dxa"/>
            <w:gridSpan w:val="5"/>
            <w:vAlign w:val="center"/>
          </w:tcPr>
          <w:p w:rsid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50" w:type="dxa"/>
            <w:gridSpan w:val="3"/>
            <w:vAlign w:val="center"/>
          </w:tcPr>
          <w:p w:rsid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48" w:type="dxa"/>
            <w:gridSpan w:val="5"/>
            <w:vAlign w:val="center"/>
          </w:tcPr>
          <w:p w:rsid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50" w:type="dxa"/>
            <w:gridSpan w:val="3"/>
            <w:vAlign w:val="center"/>
          </w:tcPr>
          <w:p w:rsid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636E" w:rsidRPr="00CD6DDE" w:rsidTr="00A35E80">
        <w:trPr>
          <w:trHeight w:val="2825"/>
        </w:trPr>
        <w:tc>
          <w:tcPr>
            <w:tcW w:w="10646" w:type="dxa"/>
            <w:gridSpan w:val="10"/>
            <w:vAlign w:val="center"/>
          </w:tcPr>
          <w:p w:rsidR="0092636E" w:rsidRPr="00AD67FE" w:rsidRDefault="0092636E" w:rsidP="009263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指导教师</w:t>
            </w:r>
            <w:r w:rsidRPr="00AD67FE">
              <w:rPr>
                <w:rFonts w:hint="eastAsia"/>
                <w:sz w:val="24"/>
              </w:rPr>
              <w:t>意见</w:t>
            </w:r>
          </w:p>
          <w:p w:rsidR="0092636E" w:rsidRPr="00AD67FE" w:rsidRDefault="0092636E" w:rsidP="0092636E">
            <w:pPr>
              <w:rPr>
                <w:rFonts w:hint="eastAsia"/>
                <w:sz w:val="24"/>
              </w:rPr>
            </w:pPr>
            <w:r w:rsidRPr="00AD67FE">
              <w:rPr>
                <w:rFonts w:hint="eastAsia"/>
                <w:sz w:val="20"/>
                <w:szCs w:val="20"/>
              </w:rPr>
              <w:t>（注明“同意结项”或“不同意结项”并说明原因）</w:t>
            </w:r>
          </w:p>
          <w:p w:rsidR="0092636E" w:rsidRPr="00AD67FE" w:rsidRDefault="0092636E" w:rsidP="0092636E">
            <w:pPr>
              <w:rPr>
                <w:rFonts w:hint="eastAsia"/>
                <w:sz w:val="24"/>
              </w:rPr>
            </w:pPr>
          </w:p>
          <w:p w:rsidR="0092636E" w:rsidRPr="00AD67FE" w:rsidRDefault="0092636E" w:rsidP="0092636E">
            <w:pPr>
              <w:rPr>
                <w:rFonts w:hint="eastAsia"/>
                <w:sz w:val="24"/>
              </w:rPr>
            </w:pPr>
            <w:r w:rsidRPr="00AD67FE">
              <w:rPr>
                <w:rFonts w:hint="eastAsia"/>
                <w:sz w:val="24"/>
              </w:rPr>
              <w:t xml:space="preserve">           </w:t>
            </w:r>
          </w:p>
          <w:p w:rsidR="0092636E" w:rsidRDefault="0092636E" w:rsidP="0092636E">
            <w:pPr>
              <w:ind w:right="1440" w:firstLineChars="539" w:firstLine="1294"/>
              <w:jc w:val="right"/>
              <w:rPr>
                <w:sz w:val="24"/>
              </w:rPr>
            </w:pPr>
            <w:r w:rsidRPr="00AD67FE">
              <w:rPr>
                <w:rFonts w:hint="eastAsia"/>
                <w:sz w:val="24"/>
              </w:rPr>
              <w:t>签字：</w:t>
            </w:r>
          </w:p>
          <w:p w:rsidR="0092636E" w:rsidRDefault="0092636E" w:rsidP="0092636E">
            <w:pPr>
              <w:ind w:right="720" w:firstLineChars="539" w:firstLine="1294"/>
              <w:jc w:val="right"/>
              <w:rPr>
                <w:sz w:val="24"/>
              </w:rPr>
            </w:pPr>
          </w:p>
          <w:p w:rsidR="0092636E" w:rsidRDefault="0092636E" w:rsidP="0092636E">
            <w:pPr>
              <w:ind w:right="720" w:firstLineChars="539" w:firstLine="1294"/>
              <w:jc w:val="right"/>
              <w:rPr>
                <w:sz w:val="24"/>
              </w:rPr>
            </w:pPr>
          </w:p>
          <w:p w:rsidR="0092636E" w:rsidRDefault="0092636E" w:rsidP="002F465D">
            <w:pPr>
              <w:ind w:right="480" w:firstLineChars="539" w:firstLine="1294"/>
              <w:jc w:val="right"/>
              <w:rPr>
                <w:rFonts w:ascii="宋体" w:hAnsi="宋体" w:hint="eastAsia"/>
                <w:sz w:val="24"/>
              </w:rPr>
            </w:pPr>
            <w:r w:rsidRPr="00AD67FE">
              <w:rPr>
                <w:rFonts w:hint="eastAsia"/>
                <w:sz w:val="24"/>
              </w:rPr>
              <w:t>年</w:t>
            </w:r>
            <w:r w:rsidRPr="00AD67FE">
              <w:rPr>
                <w:rFonts w:hint="eastAsia"/>
                <w:sz w:val="24"/>
              </w:rPr>
              <w:t xml:space="preserve">  </w:t>
            </w:r>
            <w:r w:rsidR="002F465D">
              <w:rPr>
                <w:sz w:val="24"/>
              </w:rPr>
              <w:t xml:space="preserve"> </w:t>
            </w:r>
            <w:r w:rsidRPr="00AD67FE">
              <w:rPr>
                <w:rFonts w:hint="eastAsia"/>
                <w:sz w:val="24"/>
              </w:rPr>
              <w:t xml:space="preserve"> </w:t>
            </w:r>
            <w:r w:rsidR="002F465D">
              <w:rPr>
                <w:sz w:val="24"/>
              </w:rPr>
              <w:t xml:space="preserve"> </w:t>
            </w:r>
            <w:r w:rsidRPr="00AD67FE">
              <w:rPr>
                <w:rFonts w:hint="eastAsia"/>
                <w:sz w:val="24"/>
              </w:rPr>
              <w:t>月</w:t>
            </w:r>
            <w:r w:rsidR="002F465D">
              <w:rPr>
                <w:rFonts w:hint="eastAsia"/>
                <w:sz w:val="24"/>
              </w:rPr>
              <w:t xml:space="preserve"> </w:t>
            </w:r>
            <w:r w:rsidRPr="00AD67FE">
              <w:rPr>
                <w:rFonts w:hint="eastAsia"/>
                <w:sz w:val="24"/>
              </w:rPr>
              <w:t xml:space="preserve">  </w:t>
            </w:r>
            <w:r w:rsidR="002F465D">
              <w:rPr>
                <w:sz w:val="24"/>
              </w:rPr>
              <w:t xml:space="preserve"> </w:t>
            </w:r>
            <w:r w:rsidRPr="00AD67FE">
              <w:rPr>
                <w:rFonts w:hint="eastAsia"/>
                <w:sz w:val="24"/>
              </w:rPr>
              <w:t xml:space="preserve"> </w:t>
            </w:r>
            <w:r w:rsidRPr="00AD67FE">
              <w:rPr>
                <w:rFonts w:hint="eastAsia"/>
                <w:sz w:val="24"/>
              </w:rPr>
              <w:t>日</w:t>
            </w:r>
          </w:p>
        </w:tc>
      </w:tr>
      <w:tr w:rsidR="003C7299" w:rsidRPr="00CD6DDE" w:rsidTr="00282432">
        <w:trPr>
          <w:trHeight w:val="675"/>
        </w:trPr>
        <w:tc>
          <w:tcPr>
            <w:tcW w:w="10646" w:type="dxa"/>
            <w:gridSpan w:val="10"/>
            <w:vAlign w:val="center"/>
          </w:tcPr>
          <w:p w:rsidR="003C7299" w:rsidRPr="003C7299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3C7299">
              <w:rPr>
                <w:rFonts w:ascii="宋体" w:hAnsi="宋体" w:hint="eastAsia"/>
                <w:b/>
                <w:bCs/>
                <w:sz w:val="24"/>
              </w:rPr>
              <w:t>项目评审</w:t>
            </w: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 审  指  标</w:t>
            </w: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236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EB1C3C">
              <w:rPr>
                <w:rFonts w:ascii="宋体" w:hAnsi="宋体" w:hint="eastAsia"/>
                <w:sz w:val="24"/>
              </w:rPr>
              <w:t>（1）成果的应用价值及特色</w:t>
            </w: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EB1C3C">
              <w:rPr>
                <w:rFonts w:ascii="宋体" w:hAnsi="宋体" w:hint="eastAsia"/>
                <w:sz w:val="24"/>
              </w:rPr>
              <w:t>（2）研究能力与创新能力培养</w:t>
            </w:r>
            <w:r>
              <w:rPr>
                <w:rFonts w:ascii="宋体" w:hAnsi="宋体" w:hint="eastAsia"/>
                <w:sz w:val="24"/>
              </w:rPr>
              <w:t>（创业</w:t>
            </w:r>
            <w:r>
              <w:rPr>
                <w:rFonts w:ascii="宋体" w:hAnsi="宋体"/>
                <w:sz w:val="24"/>
              </w:rPr>
              <w:t>能力培养）</w:t>
            </w: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EB1C3C">
              <w:rPr>
                <w:rFonts w:ascii="宋体" w:hAnsi="宋体" w:hint="eastAsia"/>
                <w:sz w:val="24"/>
              </w:rPr>
              <w:t>（3）项目实施的自主性和团队协作性</w:t>
            </w: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</w:tr>
      <w:tr w:rsidR="003C7299" w:rsidRPr="00CD6DDE" w:rsidTr="00282432">
        <w:trPr>
          <w:trHeight w:val="675"/>
        </w:trPr>
        <w:tc>
          <w:tcPr>
            <w:tcW w:w="354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r w:rsidRPr="00EB1C3C">
              <w:rPr>
                <w:rFonts w:ascii="宋体" w:hAnsi="宋体" w:hint="eastAsia"/>
                <w:sz w:val="24"/>
              </w:rPr>
              <w:t>（4）项目总体评价</w:t>
            </w: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3C7299" w:rsidRPr="00EB1C3C" w:rsidRDefault="003C7299" w:rsidP="003C729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</w:tr>
      <w:tr w:rsidR="00A35E80" w:rsidRPr="00CD6DDE" w:rsidTr="002F465D">
        <w:trPr>
          <w:trHeight w:hRule="exact" w:val="2276"/>
        </w:trPr>
        <w:tc>
          <w:tcPr>
            <w:tcW w:w="10646" w:type="dxa"/>
            <w:gridSpan w:val="10"/>
            <w:vAlign w:val="center"/>
          </w:tcPr>
          <w:p w:rsidR="00A35E80" w:rsidRPr="00A35E80" w:rsidRDefault="00A35E80" w:rsidP="00A35E80">
            <w:pPr>
              <w:spacing w:line="240" w:lineRule="atLeast"/>
              <w:rPr>
                <w:rFonts w:ascii="宋体" w:hAnsi="宋体"/>
                <w:sz w:val="24"/>
              </w:rPr>
            </w:pPr>
            <w:r w:rsidRPr="00A35E80">
              <w:rPr>
                <w:rFonts w:ascii="宋体" w:hAnsi="宋体" w:hint="eastAsia"/>
                <w:sz w:val="24"/>
              </w:rPr>
              <w:t>专家评语：</w:t>
            </w:r>
          </w:p>
          <w:p w:rsidR="00A35E80" w:rsidRDefault="00A35E80" w:rsidP="00A35E80">
            <w:pPr>
              <w:spacing w:line="240" w:lineRule="atLeast"/>
              <w:ind w:right="1920" w:firstLineChars="1100" w:firstLine="2640"/>
              <w:rPr>
                <w:rFonts w:ascii="宋体" w:hAnsi="宋体"/>
                <w:sz w:val="24"/>
              </w:rPr>
            </w:pPr>
          </w:p>
          <w:p w:rsidR="00A35E80" w:rsidRDefault="00A35E80" w:rsidP="00A35E80">
            <w:pPr>
              <w:spacing w:line="240" w:lineRule="atLeast"/>
              <w:ind w:right="1920" w:firstLineChars="1100" w:firstLine="2640"/>
              <w:rPr>
                <w:rFonts w:ascii="宋体" w:hAnsi="宋体"/>
                <w:sz w:val="24"/>
              </w:rPr>
            </w:pPr>
          </w:p>
          <w:p w:rsidR="00A35E80" w:rsidRDefault="00A35E80" w:rsidP="00A35E80">
            <w:pPr>
              <w:spacing w:line="240" w:lineRule="atLeast"/>
              <w:ind w:right="1920" w:firstLineChars="1100" w:firstLine="2640"/>
              <w:rPr>
                <w:rFonts w:ascii="宋体" w:hAnsi="宋体"/>
                <w:sz w:val="24"/>
              </w:rPr>
            </w:pPr>
          </w:p>
          <w:p w:rsidR="00A35E80" w:rsidRPr="00A35E80" w:rsidRDefault="00A35E80" w:rsidP="00A35E80">
            <w:pPr>
              <w:spacing w:line="240" w:lineRule="atLeast"/>
              <w:ind w:right="1920"/>
              <w:rPr>
                <w:rFonts w:ascii="宋体" w:hAnsi="宋体" w:hint="eastAsia"/>
                <w:sz w:val="24"/>
              </w:rPr>
            </w:pPr>
            <w:r w:rsidRPr="00A35E80">
              <w:rPr>
                <w:rFonts w:ascii="宋体" w:hAnsi="宋体" w:hint="eastAsia"/>
                <w:sz w:val="24"/>
              </w:rPr>
              <w:t xml:space="preserve">专家组成员签字：                                </w:t>
            </w:r>
          </w:p>
          <w:p w:rsidR="00A35E80" w:rsidRPr="00A35E80" w:rsidRDefault="00A35E80" w:rsidP="00A35E80">
            <w:pPr>
              <w:spacing w:line="240" w:lineRule="atLeast"/>
              <w:jc w:val="right"/>
              <w:rPr>
                <w:rFonts w:ascii="宋体" w:hAnsi="宋体"/>
                <w:sz w:val="24"/>
              </w:rPr>
            </w:pPr>
          </w:p>
          <w:p w:rsidR="00A35E80" w:rsidRPr="00EB1C3C" w:rsidRDefault="00A35E80" w:rsidP="002F465D">
            <w:pPr>
              <w:spacing w:line="240" w:lineRule="atLeast"/>
              <w:ind w:right="240"/>
              <w:jc w:val="right"/>
              <w:rPr>
                <w:rFonts w:ascii="宋体" w:hAnsi="宋体" w:hint="eastAsia"/>
                <w:sz w:val="24"/>
              </w:rPr>
            </w:pPr>
            <w:r w:rsidRPr="00A35E80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92636E" w:rsidRPr="00CD6DDE" w:rsidTr="002F465D">
        <w:trPr>
          <w:trHeight w:val="2392"/>
        </w:trPr>
        <w:tc>
          <w:tcPr>
            <w:tcW w:w="10646" w:type="dxa"/>
            <w:gridSpan w:val="10"/>
          </w:tcPr>
          <w:p w:rsidR="0092636E" w:rsidRPr="00AD67FE" w:rsidRDefault="0092636E" w:rsidP="00093ED7">
            <w:pPr>
              <w:jc w:val="center"/>
              <w:rPr>
                <w:sz w:val="24"/>
              </w:rPr>
            </w:pPr>
          </w:p>
          <w:p w:rsidR="0092636E" w:rsidRPr="00AD67FE" w:rsidRDefault="0092636E" w:rsidP="0092636E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管理部门</w:t>
            </w:r>
            <w:r w:rsidRPr="00AD67FE">
              <w:rPr>
                <w:rFonts w:hint="eastAsia"/>
                <w:sz w:val="24"/>
              </w:rPr>
              <w:t>意见</w:t>
            </w:r>
          </w:p>
          <w:p w:rsidR="0092636E" w:rsidRPr="00AD67FE" w:rsidRDefault="0092636E" w:rsidP="0092636E">
            <w:pPr>
              <w:rPr>
                <w:rFonts w:hint="eastAsia"/>
                <w:sz w:val="24"/>
              </w:rPr>
            </w:pPr>
            <w:r w:rsidRPr="00AD67FE">
              <w:rPr>
                <w:rFonts w:hint="eastAsia"/>
                <w:sz w:val="20"/>
                <w:szCs w:val="20"/>
              </w:rPr>
              <w:t>（注明</w:t>
            </w:r>
            <w:proofErr w:type="gramStart"/>
            <w:r>
              <w:rPr>
                <w:rFonts w:hint="eastAsia"/>
                <w:sz w:val="20"/>
                <w:szCs w:val="20"/>
              </w:rPr>
              <w:t>结项结果</w:t>
            </w:r>
            <w:proofErr w:type="gramEnd"/>
            <w:r>
              <w:rPr>
                <w:rFonts w:hint="eastAsia"/>
                <w:sz w:val="20"/>
                <w:szCs w:val="20"/>
              </w:rPr>
              <w:t>及评定等次</w:t>
            </w:r>
            <w:r w:rsidRPr="00AD67FE">
              <w:rPr>
                <w:rFonts w:hint="eastAsia"/>
                <w:sz w:val="20"/>
                <w:szCs w:val="20"/>
              </w:rPr>
              <w:t>）</w:t>
            </w:r>
          </w:p>
          <w:p w:rsidR="0092636E" w:rsidRPr="00AD67FE" w:rsidRDefault="0092636E" w:rsidP="0092636E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92636E" w:rsidRPr="00AD67FE" w:rsidRDefault="0092636E" w:rsidP="0092636E">
            <w:pPr>
              <w:ind w:firstLineChars="441" w:firstLine="1058"/>
              <w:rPr>
                <w:rFonts w:hint="eastAsia"/>
                <w:sz w:val="24"/>
              </w:rPr>
            </w:pPr>
          </w:p>
          <w:p w:rsidR="0092636E" w:rsidRPr="00AD67FE" w:rsidRDefault="0092636E" w:rsidP="0092636E">
            <w:pPr>
              <w:ind w:firstLineChars="2190" w:firstLine="5256"/>
              <w:rPr>
                <w:rFonts w:hint="eastAsia"/>
                <w:sz w:val="24"/>
              </w:rPr>
            </w:pPr>
            <w:r w:rsidRPr="00AD67FE">
              <w:rPr>
                <w:rFonts w:hint="eastAsia"/>
                <w:sz w:val="24"/>
              </w:rPr>
              <w:t>公章：</w:t>
            </w:r>
          </w:p>
          <w:p w:rsidR="0092636E" w:rsidRPr="00AD67FE" w:rsidRDefault="0092636E" w:rsidP="0092636E">
            <w:pPr>
              <w:ind w:firstLineChars="536" w:firstLine="1286"/>
              <w:rPr>
                <w:sz w:val="24"/>
              </w:rPr>
            </w:pPr>
            <w:r w:rsidRPr="00AD67FE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                </w:t>
            </w:r>
            <w:r w:rsidR="002F465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AD67FE">
              <w:rPr>
                <w:rFonts w:hint="eastAsia"/>
                <w:sz w:val="24"/>
              </w:rPr>
              <w:t>年</w:t>
            </w:r>
            <w:r w:rsidRPr="00AD67FE">
              <w:rPr>
                <w:rFonts w:hint="eastAsia"/>
                <w:sz w:val="24"/>
              </w:rPr>
              <w:t xml:space="preserve"> </w:t>
            </w:r>
            <w:r w:rsidR="002F465D">
              <w:rPr>
                <w:sz w:val="24"/>
              </w:rPr>
              <w:t xml:space="preserve">  </w:t>
            </w:r>
            <w:r w:rsidRPr="00AD67FE">
              <w:rPr>
                <w:rFonts w:hint="eastAsia"/>
                <w:sz w:val="24"/>
              </w:rPr>
              <w:t xml:space="preserve">  </w:t>
            </w:r>
            <w:r w:rsidRPr="00AD67FE">
              <w:rPr>
                <w:rFonts w:hint="eastAsia"/>
                <w:sz w:val="24"/>
              </w:rPr>
              <w:t>月</w:t>
            </w:r>
            <w:r w:rsidRPr="00AD67FE">
              <w:rPr>
                <w:rFonts w:hint="eastAsia"/>
                <w:sz w:val="24"/>
              </w:rPr>
              <w:t xml:space="preserve">  </w:t>
            </w:r>
            <w:r w:rsidR="002F465D">
              <w:rPr>
                <w:sz w:val="24"/>
              </w:rPr>
              <w:t xml:space="preserve">   </w:t>
            </w:r>
            <w:r w:rsidRPr="00AD67FE">
              <w:rPr>
                <w:rFonts w:hint="eastAsia"/>
                <w:sz w:val="24"/>
              </w:rPr>
              <w:t xml:space="preserve"> </w:t>
            </w:r>
            <w:r w:rsidRPr="00AD67FE">
              <w:rPr>
                <w:rFonts w:hint="eastAsia"/>
                <w:sz w:val="24"/>
              </w:rPr>
              <w:t>日</w:t>
            </w:r>
          </w:p>
          <w:p w:rsidR="0092636E" w:rsidRPr="00AD67FE" w:rsidRDefault="0092636E" w:rsidP="00CD6DDE">
            <w:pPr>
              <w:widowControl/>
              <w:jc w:val="center"/>
              <w:rPr>
                <w:sz w:val="24"/>
              </w:rPr>
            </w:pPr>
          </w:p>
          <w:p w:rsidR="0092636E" w:rsidRPr="00AD67FE" w:rsidRDefault="0092636E" w:rsidP="003642EB">
            <w:pPr>
              <w:rPr>
                <w:rFonts w:hint="eastAsia"/>
                <w:sz w:val="24"/>
              </w:rPr>
            </w:pPr>
          </w:p>
        </w:tc>
      </w:tr>
    </w:tbl>
    <w:p w:rsidR="00A76E43" w:rsidRPr="00282432" w:rsidRDefault="002F465D" w:rsidP="00A35E80">
      <w:pPr>
        <w:spacing w:before="100" w:line="360" w:lineRule="exac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注：</w:t>
      </w:r>
      <w:r w:rsidRPr="00282432">
        <w:rPr>
          <w:rFonts w:hint="eastAsia"/>
          <w:b/>
          <w:bCs/>
          <w:color w:val="000000"/>
          <w:sz w:val="24"/>
        </w:rPr>
        <w:t>本表请用</w:t>
      </w:r>
      <w:r w:rsidRPr="00282432">
        <w:rPr>
          <w:rFonts w:hint="eastAsia"/>
          <w:b/>
          <w:bCs/>
          <w:color w:val="000000"/>
          <w:sz w:val="24"/>
        </w:rPr>
        <w:t>A4</w:t>
      </w:r>
      <w:r w:rsidRPr="00282432">
        <w:rPr>
          <w:rFonts w:hint="eastAsia"/>
          <w:b/>
          <w:bCs/>
          <w:color w:val="000000"/>
          <w:sz w:val="24"/>
        </w:rPr>
        <w:t>纸正反面打印</w:t>
      </w:r>
      <w:r>
        <w:rPr>
          <w:rFonts w:hint="eastAsia"/>
          <w:b/>
          <w:bCs/>
          <w:color w:val="000000"/>
          <w:sz w:val="24"/>
        </w:rPr>
        <w:t xml:space="preserve"> </w:t>
      </w:r>
    </w:p>
    <w:sectPr w:rsidR="00A76E43" w:rsidRPr="00282432" w:rsidSect="00D42B1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424F" w:rsidRDefault="0059424F" w:rsidP="006F7E7C">
      <w:r>
        <w:separator/>
      </w:r>
    </w:p>
  </w:endnote>
  <w:endnote w:type="continuationSeparator" w:id="0">
    <w:p w:rsidR="0059424F" w:rsidRDefault="0059424F" w:rsidP="006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424F" w:rsidRDefault="0059424F" w:rsidP="006F7E7C">
      <w:r>
        <w:separator/>
      </w:r>
    </w:p>
  </w:footnote>
  <w:footnote w:type="continuationSeparator" w:id="0">
    <w:p w:rsidR="0059424F" w:rsidRDefault="0059424F" w:rsidP="006F7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66"/>
    <w:rsid w:val="00000502"/>
    <w:rsid w:val="000205B5"/>
    <w:rsid w:val="00023901"/>
    <w:rsid w:val="00023FB9"/>
    <w:rsid w:val="00027FFE"/>
    <w:rsid w:val="000312FD"/>
    <w:rsid w:val="0004371D"/>
    <w:rsid w:val="00047AA8"/>
    <w:rsid w:val="0005449A"/>
    <w:rsid w:val="00064438"/>
    <w:rsid w:val="000646BC"/>
    <w:rsid w:val="000708FA"/>
    <w:rsid w:val="00073CEC"/>
    <w:rsid w:val="0007460C"/>
    <w:rsid w:val="000846BC"/>
    <w:rsid w:val="00092F00"/>
    <w:rsid w:val="00093ED7"/>
    <w:rsid w:val="000A2E6F"/>
    <w:rsid w:val="000C1A21"/>
    <w:rsid w:val="000D2B89"/>
    <w:rsid w:val="000D7F27"/>
    <w:rsid w:val="000E03A6"/>
    <w:rsid w:val="000E7ED3"/>
    <w:rsid w:val="00103040"/>
    <w:rsid w:val="001153E4"/>
    <w:rsid w:val="0012405D"/>
    <w:rsid w:val="00136392"/>
    <w:rsid w:val="00144E94"/>
    <w:rsid w:val="0014762E"/>
    <w:rsid w:val="0015193A"/>
    <w:rsid w:val="0015327B"/>
    <w:rsid w:val="00155332"/>
    <w:rsid w:val="001657FD"/>
    <w:rsid w:val="00174925"/>
    <w:rsid w:val="00177595"/>
    <w:rsid w:val="001835E0"/>
    <w:rsid w:val="001844BF"/>
    <w:rsid w:val="001A0564"/>
    <w:rsid w:val="001A3455"/>
    <w:rsid w:val="001A3D17"/>
    <w:rsid w:val="001B3649"/>
    <w:rsid w:val="001C3BD2"/>
    <w:rsid w:val="001D3023"/>
    <w:rsid w:val="001D46DA"/>
    <w:rsid w:val="001D4815"/>
    <w:rsid w:val="001D6C08"/>
    <w:rsid w:val="001F14CE"/>
    <w:rsid w:val="001F2422"/>
    <w:rsid w:val="001F2995"/>
    <w:rsid w:val="001F63D0"/>
    <w:rsid w:val="00226A2F"/>
    <w:rsid w:val="0023325D"/>
    <w:rsid w:val="00241B24"/>
    <w:rsid w:val="00244D70"/>
    <w:rsid w:val="0024572A"/>
    <w:rsid w:val="00261A7D"/>
    <w:rsid w:val="00266C0D"/>
    <w:rsid w:val="002765DE"/>
    <w:rsid w:val="0027790D"/>
    <w:rsid w:val="00282432"/>
    <w:rsid w:val="00292F67"/>
    <w:rsid w:val="002958E5"/>
    <w:rsid w:val="002A4F5D"/>
    <w:rsid w:val="002A7A7B"/>
    <w:rsid w:val="002B356F"/>
    <w:rsid w:val="002B5808"/>
    <w:rsid w:val="002C1316"/>
    <w:rsid w:val="002D4EF4"/>
    <w:rsid w:val="002E307A"/>
    <w:rsid w:val="002E4867"/>
    <w:rsid w:val="002F3EBD"/>
    <w:rsid w:val="002F465D"/>
    <w:rsid w:val="002F48A0"/>
    <w:rsid w:val="002F66E3"/>
    <w:rsid w:val="00304DCB"/>
    <w:rsid w:val="003057FD"/>
    <w:rsid w:val="003071AC"/>
    <w:rsid w:val="00312EF1"/>
    <w:rsid w:val="00321761"/>
    <w:rsid w:val="003250CC"/>
    <w:rsid w:val="00331FB8"/>
    <w:rsid w:val="003472F7"/>
    <w:rsid w:val="003642EB"/>
    <w:rsid w:val="003728FC"/>
    <w:rsid w:val="00372C1E"/>
    <w:rsid w:val="00381D4C"/>
    <w:rsid w:val="00390CD5"/>
    <w:rsid w:val="0039142D"/>
    <w:rsid w:val="00392901"/>
    <w:rsid w:val="00393160"/>
    <w:rsid w:val="00394A98"/>
    <w:rsid w:val="003A172E"/>
    <w:rsid w:val="003B1D79"/>
    <w:rsid w:val="003B28B1"/>
    <w:rsid w:val="003B3E1C"/>
    <w:rsid w:val="003B5737"/>
    <w:rsid w:val="003C25E2"/>
    <w:rsid w:val="003C6919"/>
    <w:rsid w:val="003C7299"/>
    <w:rsid w:val="003D240A"/>
    <w:rsid w:val="003D60E8"/>
    <w:rsid w:val="003E2658"/>
    <w:rsid w:val="003E294D"/>
    <w:rsid w:val="003E4367"/>
    <w:rsid w:val="003E669A"/>
    <w:rsid w:val="003F0F3D"/>
    <w:rsid w:val="003F6760"/>
    <w:rsid w:val="00405175"/>
    <w:rsid w:val="00411E82"/>
    <w:rsid w:val="00413077"/>
    <w:rsid w:val="004169FE"/>
    <w:rsid w:val="004202D1"/>
    <w:rsid w:val="00421017"/>
    <w:rsid w:val="0042457B"/>
    <w:rsid w:val="00424F0D"/>
    <w:rsid w:val="00433F82"/>
    <w:rsid w:val="004353B2"/>
    <w:rsid w:val="004413B9"/>
    <w:rsid w:val="00442AAF"/>
    <w:rsid w:val="00456010"/>
    <w:rsid w:val="00456F0D"/>
    <w:rsid w:val="00480891"/>
    <w:rsid w:val="0048124B"/>
    <w:rsid w:val="004879E9"/>
    <w:rsid w:val="004A0D6A"/>
    <w:rsid w:val="004A450F"/>
    <w:rsid w:val="004B744B"/>
    <w:rsid w:val="004C7041"/>
    <w:rsid w:val="004D03AF"/>
    <w:rsid w:val="004E4748"/>
    <w:rsid w:val="00520D24"/>
    <w:rsid w:val="00544C53"/>
    <w:rsid w:val="00563835"/>
    <w:rsid w:val="00565DBE"/>
    <w:rsid w:val="005672B0"/>
    <w:rsid w:val="00570335"/>
    <w:rsid w:val="005715FC"/>
    <w:rsid w:val="00576D84"/>
    <w:rsid w:val="0058368C"/>
    <w:rsid w:val="00584354"/>
    <w:rsid w:val="00587F98"/>
    <w:rsid w:val="00587FCC"/>
    <w:rsid w:val="0059424F"/>
    <w:rsid w:val="005948CA"/>
    <w:rsid w:val="00597392"/>
    <w:rsid w:val="005B0C3A"/>
    <w:rsid w:val="005B1108"/>
    <w:rsid w:val="005D6FAA"/>
    <w:rsid w:val="005D7CCC"/>
    <w:rsid w:val="005E3A6D"/>
    <w:rsid w:val="005E3D94"/>
    <w:rsid w:val="005E7303"/>
    <w:rsid w:val="006059D6"/>
    <w:rsid w:val="0061139F"/>
    <w:rsid w:val="0061547B"/>
    <w:rsid w:val="006156B6"/>
    <w:rsid w:val="00620F9F"/>
    <w:rsid w:val="006307C9"/>
    <w:rsid w:val="006404B6"/>
    <w:rsid w:val="00641406"/>
    <w:rsid w:val="006443E9"/>
    <w:rsid w:val="00653244"/>
    <w:rsid w:val="00654D04"/>
    <w:rsid w:val="00667B6D"/>
    <w:rsid w:val="0067029A"/>
    <w:rsid w:val="00677A58"/>
    <w:rsid w:val="00680E3C"/>
    <w:rsid w:val="00683691"/>
    <w:rsid w:val="00686A7D"/>
    <w:rsid w:val="00697738"/>
    <w:rsid w:val="006A2FB6"/>
    <w:rsid w:val="006B0C40"/>
    <w:rsid w:val="006B5756"/>
    <w:rsid w:val="006B779E"/>
    <w:rsid w:val="006E3435"/>
    <w:rsid w:val="006E371F"/>
    <w:rsid w:val="006F7E7C"/>
    <w:rsid w:val="0070350C"/>
    <w:rsid w:val="0072341F"/>
    <w:rsid w:val="00745DA8"/>
    <w:rsid w:val="00773832"/>
    <w:rsid w:val="007848E6"/>
    <w:rsid w:val="00791B40"/>
    <w:rsid w:val="007A775A"/>
    <w:rsid w:val="007B1539"/>
    <w:rsid w:val="007D137A"/>
    <w:rsid w:val="007F307E"/>
    <w:rsid w:val="00804075"/>
    <w:rsid w:val="00813AF1"/>
    <w:rsid w:val="00816560"/>
    <w:rsid w:val="00832613"/>
    <w:rsid w:val="008347C0"/>
    <w:rsid w:val="008376A6"/>
    <w:rsid w:val="00843ED2"/>
    <w:rsid w:val="00844D24"/>
    <w:rsid w:val="00845C48"/>
    <w:rsid w:val="00850AEF"/>
    <w:rsid w:val="00852E42"/>
    <w:rsid w:val="0087249F"/>
    <w:rsid w:val="00876BB4"/>
    <w:rsid w:val="00890A72"/>
    <w:rsid w:val="00895CB1"/>
    <w:rsid w:val="00897510"/>
    <w:rsid w:val="008A5CAF"/>
    <w:rsid w:val="008A6985"/>
    <w:rsid w:val="008B40D6"/>
    <w:rsid w:val="008E2974"/>
    <w:rsid w:val="008E2C0F"/>
    <w:rsid w:val="008E459E"/>
    <w:rsid w:val="008E4786"/>
    <w:rsid w:val="008F3F61"/>
    <w:rsid w:val="00904898"/>
    <w:rsid w:val="00914BD8"/>
    <w:rsid w:val="00923056"/>
    <w:rsid w:val="0092636E"/>
    <w:rsid w:val="00931544"/>
    <w:rsid w:val="0095014E"/>
    <w:rsid w:val="00952820"/>
    <w:rsid w:val="00952E8A"/>
    <w:rsid w:val="00953013"/>
    <w:rsid w:val="00965C34"/>
    <w:rsid w:val="00966571"/>
    <w:rsid w:val="009719C3"/>
    <w:rsid w:val="009872CF"/>
    <w:rsid w:val="00995CF2"/>
    <w:rsid w:val="009977F4"/>
    <w:rsid w:val="009A0F48"/>
    <w:rsid w:val="009A5AE4"/>
    <w:rsid w:val="009C71D1"/>
    <w:rsid w:val="009E275B"/>
    <w:rsid w:val="00A029EE"/>
    <w:rsid w:val="00A033D9"/>
    <w:rsid w:val="00A0738B"/>
    <w:rsid w:val="00A076A8"/>
    <w:rsid w:val="00A118CC"/>
    <w:rsid w:val="00A16E66"/>
    <w:rsid w:val="00A16FC2"/>
    <w:rsid w:val="00A209F8"/>
    <w:rsid w:val="00A25A31"/>
    <w:rsid w:val="00A35E80"/>
    <w:rsid w:val="00A3699F"/>
    <w:rsid w:val="00A4187A"/>
    <w:rsid w:val="00A538A2"/>
    <w:rsid w:val="00A66FE6"/>
    <w:rsid w:val="00A76E43"/>
    <w:rsid w:val="00A8764C"/>
    <w:rsid w:val="00A96F70"/>
    <w:rsid w:val="00AA2D04"/>
    <w:rsid w:val="00AB7DEF"/>
    <w:rsid w:val="00AC1661"/>
    <w:rsid w:val="00AD52C9"/>
    <w:rsid w:val="00AD67FE"/>
    <w:rsid w:val="00AD6B1A"/>
    <w:rsid w:val="00AD7029"/>
    <w:rsid w:val="00AE19B3"/>
    <w:rsid w:val="00AE2731"/>
    <w:rsid w:val="00AE3C03"/>
    <w:rsid w:val="00B022B2"/>
    <w:rsid w:val="00B12C26"/>
    <w:rsid w:val="00B13D50"/>
    <w:rsid w:val="00B2203B"/>
    <w:rsid w:val="00B4099E"/>
    <w:rsid w:val="00B51526"/>
    <w:rsid w:val="00B62261"/>
    <w:rsid w:val="00B66650"/>
    <w:rsid w:val="00B66A18"/>
    <w:rsid w:val="00B80355"/>
    <w:rsid w:val="00B862DF"/>
    <w:rsid w:val="00B9285B"/>
    <w:rsid w:val="00BC0BD7"/>
    <w:rsid w:val="00BC11CF"/>
    <w:rsid w:val="00BC2F72"/>
    <w:rsid w:val="00BC5B7B"/>
    <w:rsid w:val="00BD3578"/>
    <w:rsid w:val="00BD3757"/>
    <w:rsid w:val="00BE6DD4"/>
    <w:rsid w:val="00BF4136"/>
    <w:rsid w:val="00C15026"/>
    <w:rsid w:val="00C21471"/>
    <w:rsid w:val="00C21597"/>
    <w:rsid w:val="00C237C5"/>
    <w:rsid w:val="00C31CFA"/>
    <w:rsid w:val="00C40865"/>
    <w:rsid w:val="00C47ED8"/>
    <w:rsid w:val="00C54C2B"/>
    <w:rsid w:val="00C64A7D"/>
    <w:rsid w:val="00C67D81"/>
    <w:rsid w:val="00C70B44"/>
    <w:rsid w:val="00C850AC"/>
    <w:rsid w:val="00CA2AB3"/>
    <w:rsid w:val="00CA7183"/>
    <w:rsid w:val="00CB56F0"/>
    <w:rsid w:val="00CC4FF7"/>
    <w:rsid w:val="00CD1168"/>
    <w:rsid w:val="00CD22C6"/>
    <w:rsid w:val="00CD4FCF"/>
    <w:rsid w:val="00CD6DDE"/>
    <w:rsid w:val="00CE4541"/>
    <w:rsid w:val="00CE4C09"/>
    <w:rsid w:val="00CE678E"/>
    <w:rsid w:val="00CF1C52"/>
    <w:rsid w:val="00D00AAE"/>
    <w:rsid w:val="00D01575"/>
    <w:rsid w:val="00D025A0"/>
    <w:rsid w:val="00D02E9F"/>
    <w:rsid w:val="00D033FD"/>
    <w:rsid w:val="00D03A93"/>
    <w:rsid w:val="00D05994"/>
    <w:rsid w:val="00D06A51"/>
    <w:rsid w:val="00D24DBF"/>
    <w:rsid w:val="00D35D5F"/>
    <w:rsid w:val="00D35F7A"/>
    <w:rsid w:val="00D37A54"/>
    <w:rsid w:val="00D42B1A"/>
    <w:rsid w:val="00D55396"/>
    <w:rsid w:val="00D57BE1"/>
    <w:rsid w:val="00D609E4"/>
    <w:rsid w:val="00D67FEE"/>
    <w:rsid w:val="00D7708B"/>
    <w:rsid w:val="00D85EAE"/>
    <w:rsid w:val="00DA41F5"/>
    <w:rsid w:val="00DB72D6"/>
    <w:rsid w:val="00DC09B0"/>
    <w:rsid w:val="00DD1491"/>
    <w:rsid w:val="00DD267D"/>
    <w:rsid w:val="00DD4777"/>
    <w:rsid w:val="00DE4AB5"/>
    <w:rsid w:val="00DE7DFA"/>
    <w:rsid w:val="00E04086"/>
    <w:rsid w:val="00E070C9"/>
    <w:rsid w:val="00E12014"/>
    <w:rsid w:val="00E12D40"/>
    <w:rsid w:val="00E12D8A"/>
    <w:rsid w:val="00E14472"/>
    <w:rsid w:val="00E15559"/>
    <w:rsid w:val="00E15C6F"/>
    <w:rsid w:val="00E356FA"/>
    <w:rsid w:val="00E42896"/>
    <w:rsid w:val="00E51E1A"/>
    <w:rsid w:val="00E60449"/>
    <w:rsid w:val="00E71D87"/>
    <w:rsid w:val="00E73E6B"/>
    <w:rsid w:val="00E930BB"/>
    <w:rsid w:val="00E9505B"/>
    <w:rsid w:val="00EA28F4"/>
    <w:rsid w:val="00EB7211"/>
    <w:rsid w:val="00EE3D4F"/>
    <w:rsid w:val="00EE791F"/>
    <w:rsid w:val="00F0525D"/>
    <w:rsid w:val="00F10EDD"/>
    <w:rsid w:val="00F13F1F"/>
    <w:rsid w:val="00F701AF"/>
    <w:rsid w:val="00F83DB2"/>
    <w:rsid w:val="00F91ADD"/>
    <w:rsid w:val="00F95094"/>
    <w:rsid w:val="00FC1D3B"/>
    <w:rsid w:val="00FD49F7"/>
    <w:rsid w:val="00FD5980"/>
    <w:rsid w:val="00FE21E3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861DA2-5338-4C03-9C07-FD49DF75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1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FB9"/>
    <w:rPr>
      <w:sz w:val="18"/>
      <w:szCs w:val="18"/>
    </w:rPr>
  </w:style>
  <w:style w:type="paragraph" w:styleId="a5">
    <w:name w:val="header"/>
    <w:basedOn w:val="a"/>
    <w:link w:val="Char"/>
    <w:rsid w:val="006F7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F7E7C"/>
    <w:rPr>
      <w:kern w:val="2"/>
      <w:sz w:val="18"/>
      <w:szCs w:val="18"/>
    </w:rPr>
  </w:style>
  <w:style w:type="paragraph" w:styleId="a6">
    <w:name w:val="footer"/>
    <w:basedOn w:val="a"/>
    <w:link w:val="Char0"/>
    <w:rsid w:val="006F7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F7E7C"/>
    <w:rPr>
      <w:kern w:val="2"/>
      <w:sz w:val="18"/>
      <w:szCs w:val="18"/>
    </w:rPr>
  </w:style>
  <w:style w:type="character" w:styleId="a7">
    <w:name w:val="Hyperlink"/>
    <w:rsid w:val="001A0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295</Characters>
  <Application>Microsoft Office Word</Application>
  <DocSecurity>0</DocSecurity>
  <Lines>98</Lines>
  <Paragraphs>73</Paragraphs>
  <ScaleCrop>false</ScaleCrop>
  <Company>tian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首都经济贸易大学研究生科技创新项目</dc:title>
  <dc:subject/>
  <dc:creator>zhaozhihua</dc:creator>
  <cp:keywords/>
  <cp:lastModifiedBy>Zhihua ZHAO</cp:lastModifiedBy>
  <cp:revision>2</cp:revision>
  <cp:lastPrinted>2010-10-14T06:18:00Z</cp:lastPrinted>
  <dcterms:created xsi:type="dcterms:W3CDTF">2025-06-09T06:15:00Z</dcterms:created>
  <dcterms:modified xsi:type="dcterms:W3CDTF">2025-06-09T06:15:00Z</dcterms:modified>
</cp:coreProperties>
</file>