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4D" w:rsidRDefault="00831D4D" w:rsidP="00831D4D"/>
    <w:p w:rsidR="00831D4D" w:rsidRPr="00BA2EB6" w:rsidRDefault="00263043" w:rsidP="00BA2EB6">
      <w:pPr>
        <w:widowControl/>
        <w:rPr>
          <w:rFonts w:ascii="黑体" w:eastAsia="黑体" w:hAnsi="黑体"/>
          <w:sz w:val="32"/>
          <w:szCs w:val="32"/>
        </w:rPr>
      </w:pPr>
      <w:r w:rsidRPr="00E2403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一</w:t>
      </w:r>
      <w:r w:rsidRPr="00E24035">
        <w:rPr>
          <w:rFonts w:ascii="黑体" w:eastAsia="黑体" w:hAnsi="黑体" w:hint="eastAsia"/>
          <w:sz w:val="32"/>
          <w:szCs w:val="32"/>
        </w:rPr>
        <w:t>：</w:t>
      </w:r>
    </w:p>
    <w:p w:rsidR="004B6DA9" w:rsidRDefault="002C2D26" w:rsidP="00831D4D">
      <w:pPr>
        <w:spacing w:line="360" w:lineRule="auto"/>
        <w:jc w:val="center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第七届北京市属高校双语教学教师国内延续深化培训</w:t>
      </w:r>
    </w:p>
    <w:p w:rsidR="00831D4D" w:rsidRPr="00372AC4" w:rsidRDefault="00831D4D" w:rsidP="005509DA">
      <w:pPr>
        <w:spacing w:line="360" w:lineRule="auto"/>
        <w:jc w:val="center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 w:rsidRPr="00372AC4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报名回执表</w:t>
      </w:r>
    </w:p>
    <w:p w:rsidR="00831D4D" w:rsidRPr="00372AC4" w:rsidRDefault="00831D4D" w:rsidP="00831D4D">
      <w:pPr>
        <w:spacing w:afterLines="50" w:after="151" w:line="360" w:lineRule="auto"/>
        <w:ind w:leftChars="-282" w:left="-567" w:firstLineChars="21" w:firstLine="65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 w:rsidRPr="00372AC4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单    位：_____________________（单位盖章）</w:t>
      </w:r>
    </w:p>
    <w:tbl>
      <w:tblPr>
        <w:tblW w:w="539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277"/>
        <w:gridCol w:w="721"/>
        <w:gridCol w:w="1660"/>
        <w:gridCol w:w="864"/>
        <w:gridCol w:w="1206"/>
        <w:gridCol w:w="1616"/>
        <w:gridCol w:w="992"/>
        <w:gridCol w:w="993"/>
      </w:tblGrid>
      <w:tr w:rsidR="00831D4D" w:rsidRPr="00372AC4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（系）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</w:p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 w:hint="eastAsia"/>
                <w:szCs w:val="21"/>
              </w:rPr>
              <w:t>教授课程</w:t>
            </w:r>
          </w:p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</w:p>
          <w:p w:rsidR="00831D4D" w:rsidRPr="001C34C7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  <w:r w:rsidRPr="001C34C7">
              <w:rPr>
                <w:rFonts w:ascii="宋体" w:hAnsi="宋体"/>
                <w:szCs w:val="21"/>
              </w:rPr>
              <w:t>联系电话</w:t>
            </w:r>
          </w:p>
          <w:p w:rsidR="00831D4D" w:rsidRPr="001C34C7" w:rsidRDefault="00831D4D" w:rsidP="00326B51">
            <w:pPr>
              <w:ind w:leftChars="-166" w:left="-334" w:firstLineChars="166" w:firstLine="33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497036" w:rsidP="00326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  <w:r w:rsidR="00831D4D">
              <w:rPr>
                <w:rFonts w:ascii="宋体" w:hAnsi="宋体" w:hint="eastAsia"/>
                <w:szCs w:val="21"/>
              </w:rPr>
              <w:t>号</w:t>
            </w:r>
            <w:r w:rsidR="00831D4D" w:rsidRPr="001C34C7">
              <w:rPr>
                <w:rFonts w:ascii="宋体" w:hAnsi="宋体" w:hint="eastAsia"/>
                <w:szCs w:val="21"/>
              </w:rPr>
              <w:t>是否住宿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4D" w:rsidRPr="001C34C7" w:rsidRDefault="00497036" w:rsidP="00326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  <w:r w:rsidR="00831D4D">
              <w:rPr>
                <w:rFonts w:ascii="宋体" w:hAnsi="宋体" w:hint="eastAsia"/>
                <w:szCs w:val="21"/>
              </w:rPr>
              <w:t>号</w:t>
            </w:r>
            <w:r w:rsidR="00831D4D" w:rsidRPr="001C34C7">
              <w:rPr>
                <w:rFonts w:ascii="宋体" w:hAnsi="宋体" w:hint="eastAsia"/>
                <w:szCs w:val="21"/>
              </w:rPr>
              <w:t>是否住宿</w:t>
            </w: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264E51" w:rsidRDefault="00831D4D" w:rsidP="00326B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Cs w:val="21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831D4D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4D" w:rsidRPr="000578C5" w:rsidRDefault="00831D4D" w:rsidP="00326B51">
            <w:pPr>
              <w:jc w:val="center"/>
              <w:rPr>
                <w:sz w:val="24"/>
              </w:rPr>
            </w:pPr>
          </w:p>
        </w:tc>
      </w:tr>
      <w:tr w:rsidR="00BA2EB6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</w:tr>
      <w:tr w:rsidR="00BA2EB6" w:rsidRPr="000578C5" w:rsidTr="00C51405">
        <w:trPr>
          <w:trHeight w:val="567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numPr>
                <w:ilvl w:val="0"/>
                <w:numId w:val="1"/>
              </w:numPr>
              <w:jc w:val="center"/>
              <w:rPr>
                <w:rFonts w:ascii="宋体" w:hAnsi="宋体" w:cs="Microsoft Sans Serif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B6" w:rsidRPr="000578C5" w:rsidRDefault="00BA2EB6" w:rsidP="00326B51">
            <w:pPr>
              <w:jc w:val="center"/>
              <w:rPr>
                <w:sz w:val="24"/>
              </w:rPr>
            </w:pPr>
          </w:p>
        </w:tc>
      </w:tr>
    </w:tbl>
    <w:p w:rsidR="00831D4D" w:rsidRPr="00DC448C" w:rsidRDefault="00831D4D" w:rsidP="00831D4D">
      <w:pPr>
        <w:rPr>
          <w:b/>
          <w:sz w:val="24"/>
        </w:rPr>
      </w:pPr>
    </w:p>
    <w:p w:rsidR="00831D4D" w:rsidRDefault="00831D4D" w:rsidP="00831D4D">
      <w:pPr>
        <w:rPr>
          <w:rFonts w:ascii="仿宋" w:eastAsia="仿宋" w:hAnsi="仿宋"/>
          <w:sz w:val="32"/>
          <w:szCs w:val="32"/>
        </w:rPr>
      </w:pPr>
      <w:r w:rsidRPr="00E24035">
        <w:rPr>
          <w:rFonts w:ascii="仿宋" w:eastAsia="仿宋" w:hAnsi="仿宋" w:hint="eastAsia"/>
          <w:sz w:val="32"/>
          <w:szCs w:val="32"/>
        </w:rPr>
        <w:t xml:space="preserve">填表人：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3526F">
        <w:rPr>
          <w:rFonts w:ascii="仿宋" w:eastAsia="仿宋" w:hAnsi="仿宋" w:hint="eastAsia"/>
          <w:sz w:val="32"/>
          <w:szCs w:val="32"/>
        </w:rPr>
        <w:t xml:space="preserve">    </w:t>
      </w:r>
      <w:r w:rsidRPr="00E24035">
        <w:rPr>
          <w:rFonts w:ascii="仿宋" w:eastAsia="仿宋" w:hAnsi="仿宋" w:hint="eastAsia"/>
          <w:sz w:val="32"/>
          <w:szCs w:val="32"/>
        </w:rPr>
        <w:t xml:space="preserve">联系电话：         </w:t>
      </w:r>
    </w:p>
    <w:p w:rsidR="0016778D" w:rsidRPr="00BA2EB6" w:rsidRDefault="00831D4D">
      <w:pPr>
        <w:rPr>
          <w:rFonts w:ascii="仿宋" w:eastAsia="仿宋" w:hAnsi="仿宋"/>
          <w:sz w:val="32"/>
          <w:szCs w:val="32"/>
        </w:rPr>
      </w:pPr>
      <w:r w:rsidRPr="00E24035">
        <w:rPr>
          <w:rFonts w:ascii="仿宋" w:eastAsia="仿宋" w:hAnsi="仿宋" w:hint="eastAsia"/>
          <w:sz w:val="32"/>
          <w:szCs w:val="32"/>
        </w:rPr>
        <w:t xml:space="preserve">邮箱：            </w:t>
      </w:r>
      <w:r w:rsidR="0093526F">
        <w:rPr>
          <w:rFonts w:ascii="仿宋" w:eastAsia="仿宋" w:hAnsi="仿宋" w:hint="eastAsia"/>
          <w:sz w:val="32"/>
          <w:szCs w:val="32"/>
        </w:rPr>
        <w:t xml:space="preserve">    </w:t>
      </w:r>
      <w:bookmarkStart w:id="0" w:name="_GoBack"/>
      <w:bookmarkEnd w:id="0"/>
      <w:r w:rsidRPr="00E24035">
        <w:rPr>
          <w:rFonts w:ascii="仿宋" w:eastAsia="仿宋" w:hAnsi="仿宋" w:hint="eastAsia"/>
          <w:sz w:val="32"/>
          <w:szCs w:val="32"/>
        </w:rPr>
        <w:t>填表日期：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941D8A" wp14:editId="3D3DFF37">
                <wp:simplePos x="0" y="0"/>
                <wp:positionH relativeFrom="column">
                  <wp:posOffset>-28575</wp:posOffset>
                </wp:positionH>
                <wp:positionV relativeFrom="paragraph">
                  <wp:posOffset>7418705</wp:posOffset>
                </wp:positionV>
                <wp:extent cx="5857875" cy="367030"/>
                <wp:effectExtent l="12065" t="6350" r="698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8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180"/>
                            </w:tblGrid>
                            <w:tr w:rsidR="00831D4D" w:rsidRPr="005A5953">
                              <w:trPr>
                                <w:trHeight w:val="450"/>
                              </w:trPr>
                              <w:tc>
                                <w:tcPr>
                                  <w:tcW w:w="91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</w:tcPr>
                                <w:p w:rsidR="00831D4D" w:rsidRPr="005A5953" w:rsidRDefault="00831D4D" w:rsidP="00D139EC">
                                  <w:pPr>
                                    <w:spacing w:line="44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首都师范大学学校办公室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2017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Pr="005A5953">
                                    <w:rPr>
                                      <w:rFonts w:ascii="仿宋_GB2312" w:eastAsia="仿宋_GB2312" w:hint="eastAsia"/>
                                      <w:sz w:val="28"/>
                                      <w:szCs w:val="28"/>
                                    </w:rPr>
                                    <w:t>日印发</w:t>
                                  </w:r>
                                </w:p>
                              </w:tc>
                            </w:tr>
                          </w:tbl>
                          <w:p w:rsidR="00831D4D" w:rsidRPr="00F93C29" w:rsidRDefault="00831D4D" w:rsidP="00BA2EB6">
                            <w:pPr>
                              <w:spacing w:line="580" w:lineRule="exact"/>
                              <w:ind w:rightChars="-110" w:right="-22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.25pt;margin-top:584.15pt;width:461.25pt;height:2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" strokecolor="white">
                <v:textbox inset="0,0,0,0">
                  <w:txbxContent>
                    <w:tbl>
                      <w:tblPr>
                        <w:tblW w:w="918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180"/>
                      </w:tblGrid>
                      <w:tr w:rsidR="00831D4D" w:rsidRPr="005A5953">
                        <w:trPr>
                          <w:trHeight w:val="450"/>
                        </w:trPr>
                        <w:tc>
                          <w:tcPr>
                            <w:tcW w:w="91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</w:tcPr>
                          <w:p w:rsidR="00831D4D" w:rsidRPr="005A5953" w:rsidRDefault="00831D4D" w:rsidP="00D139EC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首都师范大学学校办公室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2017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3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23</w:t>
                            </w:r>
                            <w:r w:rsidRPr="005A5953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c>
                      </w:tr>
                    </w:tbl>
                    <w:p w:rsidR="00831D4D" w:rsidRPr="00F93C29" w:rsidRDefault="00831D4D" w:rsidP="00BA2EB6">
                      <w:pPr>
                        <w:spacing w:line="580" w:lineRule="exact"/>
                        <w:ind w:rightChars="-110" w:right="-22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6778D" w:rsidRPr="00BA2EB6" w:rsidSect="00DF0D94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907" w:footer="1474" w:gutter="0"/>
      <w:pgNumType w:fmt="numberInDash"/>
      <w:cols w:space="425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3B" w:rsidRDefault="009E1B3B" w:rsidP="00831D4D">
      <w:r>
        <w:separator/>
      </w:r>
    </w:p>
  </w:endnote>
  <w:endnote w:type="continuationSeparator" w:id="0">
    <w:p w:rsidR="009E1B3B" w:rsidRDefault="009E1B3B" w:rsidP="008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4D" w:rsidRDefault="00831D4D" w:rsidP="00456C8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D4D" w:rsidRDefault="00831D4D" w:rsidP="00120D8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4D" w:rsidRPr="00120D86" w:rsidRDefault="00831D4D" w:rsidP="00456C8C">
    <w:pPr>
      <w:pStyle w:val="a4"/>
      <w:framePr w:wrap="around" w:vAnchor="text" w:hAnchor="margin" w:xAlign="outside" w:y="1"/>
      <w:rPr>
        <w:rStyle w:val="a5"/>
        <w:rFonts w:ascii="Century Gothic" w:hAnsi="Century Gothic"/>
        <w:sz w:val="22"/>
        <w:szCs w:val="22"/>
      </w:rPr>
    </w:pPr>
    <w:r w:rsidRPr="00120D86">
      <w:rPr>
        <w:rStyle w:val="a5"/>
        <w:rFonts w:ascii="Century Gothic" w:hAnsi="Century Gothic"/>
        <w:sz w:val="22"/>
        <w:szCs w:val="22"/>
      </w:rPr>
      <w:fldChar w:fldCharType="begin"/>
    </w:r>
    <w:r w:rsidRPr="00120D86">
      <w:rPr>
        <w:rStyle w:val="a5"/>
        <w:rFonts w:ascii="Century Gothic" w:hAnsi="Century Gothic"/>
        <w:sz w:val="22"/>
        <w:szCs w:val="22"/>
      </w:rPr>
      <w:instrText xml:space="preserve">PAGE  </w:instrText>
    </w:r>
    <w:r w:rsidRPr="00120D86">
      <w:rPr>
        <w:rStyle w:val="a5"/>
        <w:rFonts w:ascii="Century Gothic" w:hAnsi="Century Gothic"/>
        <w:sz w:val="22"/>
        <w:szCs w:val="22"/>
      </w:rPr>
      <w:fldChar w:fldCharType="separate"/>
    </w:r>
    <w:r w:rsidR="0093526F">
      <w:rPr>
        <w:rStyle w:val="a5"/>
        <w:rFonts w:ascii="Century Gothic" w:hAnsi="Century Gothic"/>
        <w:noProof/>
        <w:sz w:val="22"/>
        <w:szCs w:val="22"/>
      </w:rPr>
      <w:t>- 1 -</w:t>
    </w:r>
    <w:r w:rsidRPr="00120D86">
      <w:rPr>
        <w:rStyle w:val="a5"/>
        <w:rFonts w:ascii="Century Gothic" w:hAnsi="Century Gothic"/>
        <w:sz w:val="22"/>
        <w:szCs w:val="22"/>
      </w:rPr>
      <w:fldChar w:fldCharType="end"/>
    </w:r>
  </w:p>
  <w:p w:rsidR="00831D4D" w:rsidRDefault="00831D4D" w:rsidP="00120D8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3B" w:rsidRDefault="009E1B3B" w:rsidP="00831D4D">
      <w:r>
        <w:separator/>
      </w:r>
    </w:p>
  </w:footnote>
  <w:footnote w:type="continuationSeparator" w:id="0">
    <w:p w:rsidR="009E1B3B" w:rsidRDefault="009E1B3B" w:rsidP="00831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4D" w:rsidRDefault="00831D4D" w:rsidP="00DF0D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16"/>
    <w:multiLevelType w:val="hybridMultilevel"/>
    <w:tmpl w:val="3914462E"/>
    <w:lvl w:ilvl="0" w:tplc="DB085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1601"/>
    <w:multiLevelType w:val="hybridMultilevel"/>
    <w:tmpl w:val="CE5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2550A04"/>
    <w:multiLevelType w:val="hybridMultilevel"/>
    <w:tmpl w:val="00809460"/>
    <w:lvl w:ilvl="0" w:tplc="95E88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30"/>
    <w:rsid w:val="000178C6"/>
    <w:rsid w:val="000D04EE"/>
    <w:rsid w:val="000F169B"/>
    <w:rsid w:val="000F795F"/>
    <w:rsid w:val="00141433"/>
    <w:rsid w:val="00142EEE"/>
    <w:rsid w:val="00152AB6"/>
    <w:rsid w:val="0015466B"/>
    <w:rsid w:val="0016778D"/>
    <w:rsid w:val="00193602"/>
    <w:rsid w:val="00193F4C"/>
    <w:rsid w:val="001B3D99"/>
    <w:rsid w:val="00255477"/>
    <w:rsid w:val="002564A4"/>
    <w:rsid w:val="00263043"/>
    <w:rsid w:val="002C1A28"/>
    <w:rsid w:val="002C2D26"/>
    <w:rsid w:val="002D5F71"/>
    <w:rsid w:val="002E205E"/>
    <w:rsid w:val="003228AF"/>
    <w:rsid w:val="00332795"/>
    <w:rsid w:val="003B752B"/>
    <w:rsid w:val="003E7C5C"/>
    <w:rsid w:val="0049054C"/>
    <w:rsid w:val="00495B5C"/>
    <w:rsid w:val="00497036"/>
    <w:rsid w:val="004B6DA9"/>
    <w:rsid w:val="004B759B"/>
    <w:rsid w:val="0054770A"/>
    <w:rsid w:val="005509DA"/>
    <w:rsid w:val="005C0F08"/>
    <w:rsid w:val="00620A8A"/>
    <w:rsid w:val="0067106C"/>
    <w:rsid w:val="00687B29"/>
    <w:rsid w:val="006B3FDE"/>
    <w:rsid w:val="006C0B97"/>
    <w:rsid w:val="006D59A9"/>
    <w:rsid w:val="006F3CA9"/>
    <w:rsid w:val="00776323"/>
    <w:rsid w:val="007B67A6"/>
    <w:rsid w:val="007C4CDC"/>
    <w:rsid w:val="007D753B"/>
    <w:rsid w:val="008156D6"/>
    <w:rsid w:val="00831D4D"/>
    <w:rsid w:val="008B3334"/>
    <w:rsid w:val="008D14E5"/>
    <w:rsid w:val="00931D5B"/>
    <w:rsid w:val="0093526F"/>
    <w:rsid w:val="00935362"/>
    <w:rsid w:val="00955EF7"/>
    <w:rsid w:val="009A3446"/>
    <w:rsid w:val="009E1B3B"/>
    <w:rsid w:val="009E7C08"/>
    <w:rsid w:val="00A81730"/>
    <w:rsid w:val="00A85E02"/>
    <w:rsid w:val="00A91CF2"/>
    <w:rsid w:val="00A9546F"/>
    <w:rsid w:val="00AD735F"/>
    <w:rsid w:val="00B91543"/>
    <w:rsid w:val="00BA2EB6"/>
    <w:rsid w:val="00BE04CB"/>
    <w:rsid w:val="00BE08CE"/>
    <w:rsid w:val="00C05D9D"/>
    <w:rsid w:val="00C371A6"/>
    <w:rsid w:val="00C51405"/>
    <w:rsid w:val="00C54A0B"/>
    <w:rsid w:val="00C602E9"/>
    <w:rsid w:val="00C77C29"/>
    <w:rsid w:val="00CE6992"/>
    <w:rsid w:val="00D0196C"/>
    <w:rsid w:val="00D578B1"/>
    <w:rsid w:val="00D65614"/>
    <w:rsid w:val="00DC0E4D"/>
    <w:rsid w:val="00DE7CA9"/>
    <w:rsid w:val="00DF1202"/>
    <w:rsid w:val="00E317AD"/>
    <w:rsid w:val="00E44FB7"/>
    <w:rsid w:val="00E56678"/>
    <w:rsid w:val="00E72D60"/>
    <w:rsid w:val="00ED2010"/>
    <w:rsid w:val="00EE32DE"/>
    <w:rsid w:val="00EF6259"/>
    <w:rsid w:val="00F221D0"/>
    <w:rsid w:val="00F44936"/>
    <w:rsid w:val="00F5497C"/>
    <w:rsid w:val="00F85183"/>
    <w:rsid w:val="00FA2D09"/>
    <w:rsid w:val="00FB5F7D"/>
    <w:rsid w:val="00FD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D4D"/>
    <w:rPr>
      <w:sz w:val="18"/>
      <w:szCs w:val="18"/>
    </w:rPr>
  </w:style>
  <w:style w:type="paragraph" w:styleId="a4">
    <w:name w:val="footer"/>
    <w:basedOn w:val="a"/>
    <w:link w:val="Char0"/>
    <w:unhideWhenUsed/>
    <w:rsid w:val="0083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1D4D"/>
    <w:rPr>
      <w:sz w:val="18"/>
      <w:szCs w:val="18"/>
    </w:rPr>
  </w:style>
  <w:style w:type="character" w:styleId="a5">
    <w:name w:val="page number"/>
    <w:basedOn w:val="a0"/>
    <w:rsid w:val="00831D4D"/>
  </w:style>
  <w:style w:type="paragraph" w:styleId="a6">
    <w:name w:val="List Paragraph"/>
    <w:basedOn w:val="a"/>
    <w:uiPriority w:val="34"/>
    <w:qFormat/>
    <w:rsid w:val="006D59A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54A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A0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0D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3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1D4D"/>
    <w:rPr>
      <w:sz w:val="18"/>
      <w:szCs w:val="18"/>
    </w:rPr>
  </w:style>
  <w:style w:type="paragraph" w:styleId="a4">
    <w:name w:val="footer"/>
    <w:basedOn w:val="a"/>
    <w:link w:val="Char0"/>
    <w:unhideWhenUsed/>
    <w:rsid w:val="0083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1D4D"/>
    <w:rPr>
      <w:sz w:val="18"/>
      <w:szCs w:val="18"/>
    </w:rPr>
  </w:style>
  <w:style w:type="character" w:styleId="a5">
    <w:name w:val="page number"/>
    <w:basedOn w:val="a0"/>
    <w:rsid w:val="00831D4D"/>
  </w:style>
  <w:style w:type="paragraph" w:styleId="a6">
    <w:name w:val="List Paragraph"/>
    <w:basedOn w:val="a"/>
    <w:uiPriority w:val="34"/>
    <w:qFormat/>
    <w:rsid w:val="006D59A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C54A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4A0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0D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F7C-C7A9-4E78-8E96-4013D180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Win7</cp:lastModifiedBy>
  <cp:revision>3</cp:revision>
  <cp:lastPrinted>2017-05-09T06:49:00Z</cp:lastPrinted>
  <dcterms:created xsi:type="dcterms:W3CDTF">2017-05-16T00:36:00Z</dcterms:created>
  <dcterms:modified xsi:type="dcterms:W3CDTF">2017-05-16T00:37:00Z</dcterms:modified>
</cp:coreProperties>
</file>