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5D" w:rsidRPr="00900402" w:rsidRDefault="000B065D" w:rsidP="000B065D">
      <w:pPr>
        <w:spacing w:line="360" w:lineRule="auto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附件2</w:t>
      </w:r>
    </w:p>
    <w:p w:rsidR="000B065D" w:rsidRPr="00900402" w:rsidRDefault="000B065D" w:rsidP="000B065D">
      <w:pPr>
        <w:spacing w:line="360" w:lineRule="auto"/>
        <w:jc w:val="center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大奖赛参赛作品清单</w:t>
      </w:r>
    </w:p>
    <w:tbl>
      <w:tblPr>
        <w:tblStyle w:val="a3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827"/>
        <w:gridCol w:w="1858"/>
        <w:gridCol w:w="1985"/>
        <w:gridCol w:w="3147"/>
        <w:gridCol w:w="2381"/>
      </w:tblGrid>
      <w:tr w:rsidR="000B065D" w:rsidRPr="00900402" w:rsidTr="000B065D">
        <w:trPr>
          <w:trHeight w:val="482"/>
        </w:trPr>
        <w:tc>
          <w:tcPr>
            <w:tcW w:w="143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bookmarkStart w:id="0" w:name="_GoBack"/>
            <w:bookmarkEnd w:id="0"/>
            <w:r w:rsidRPr="00900402">
              <w:rPr>
                <w:rFonts w:ascii="宋体" w:hAnsi="宋体" w:hint="eastAsia"/>
                <w:sz w:val="24"/>
              </w:rPr>
              <w:t>名称（盖章）：           联系人：                 联系方式（手机）：</w:t>
            </w:r>
          </w:p>
        </w:tc>
      </w:tr>
      <w:tr w:rsidR="000B065D" w:rsidRPr="00900402" w:rsidTr="000B065D">
        <w:trPr>
          <w:trHeight w:val="482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参赛项目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制作部门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作者姓名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B065D" w:rsidRPr="00900402" w:rsidTr="000B065D">
        <w:tc>
          <w:tcPr>
            <w:tcW w:w="852" w:type="dxa"/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  <w:vAlign w:val="center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B065D" w:rsidRPr="00900402" w:rsidTr="000B065D">
        <w:tc>
          <w:tcPr>
            <w:tcW w:w="852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6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B065D" w:rsidRPr="00900402" w:rsidTr="000B065D">
        <w:tc>
          <w:tcPr>
            <w:tcW w:w="852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6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B065D" w:rsidRPr="00900402" w:rsidTr="000B065D">
        <w:tc>
          <w:tcPr>
            <w:tcW w:w="852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6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B065D" w:rsidRPr="00900402" w:rsidTr="000B065D">
        <w:tc>
          <w:tcPr>
            <w:tcW w:w="852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6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B065D" w:rsidRPr="00900402" w:rsidTr="000B065D">
        <w:tc>
          <w:tcPr>
            <w:tcW w:w="852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6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B065D" w:rsidRPr="00900402" w:rsidTr="000B065D">
        <w:tc>
          <w:tcPr>
            <w:tcW w:w="852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6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B065D" w:rsidRPr="00900402" w:rsidTr="000B065D">
        <w:tc>
          <w:tcPr>
            <w:tcW w:w="852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26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B065D" w:rsidRPr="00900402" w:rsidTr="000B065D">
        <w:tc>
          <w:tcPr>
            <w:tcW w:w="852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26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B065D" w:rsidRPr="00900402" w:rsidTr="000B065D">
        <w:tc>
          <w:tcPr>
            <w:tcW w:w="852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0040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6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:rsidR="000B065D" w:rsidRPr="00900402" w:rsidRDefault="000B065D" w:rsidP="00A441B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B065D" w:rsidRPr="00900402" w:rsidRDefault="000B065D" w:rsidP="000B065D">
      <w:pPr>
        <w:spacing w:line="360" w:lineRule="auto"/>
        <w:ind w:right="960"/>
        <w:jc w:val="left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注：1.参赛项目分为PPT课件、其他多媒体课件、</w:t>
      </w:r>
      <w:proofErr w:type="gramStart"/>
      <w:r w:rsidRPr="00900402">
        <w:rPr>
          <w:rFonts w:ascii="宋体" w:hAnsi="宋体" w:hint="eastAsia"/>
          <w:sz w:val="24"/>
        </w:rPr>
        <w:t>微课以及</w:t>
      </w:r>
      <w:proofErr w:type="gramEnd"/>
      <w:r w:rsidRPr="00900402">
        <w:rPr>
          <w:rFonts w:ascii="宋体" w:hAnsi="宋体" w:hint="eastAsia"/>
          <w:sz w:val="24"/>
        </w:rPr>
        <w:t>微课程；</w:t>
      </w:r>
    </w:p>
    <w:p w:rsidR="000B065D" w:rsidRPr="00900402" w:rsidRDefault="000B065D" w:rsidP="000B065D">
      <w:pPr>
        <w:spacing w:line="360" w:lineRule="auto"/>
        <w:ind w:right="960" w:firstLineChars="200" w:firstLine="480"/>
        <w:jc w:val="left"/>
        <w:rPr>
          <w:rFonts w:ascii="宋体" w:hAnsi="宋体"/>
          <w:sz w:val="24"/>
        </w:rPr>
      </w:pPr>
      <w:r w:rsidRPr="00900402">
        <w:rPr>
          <w:rFonts w:ascii="宋体" w:hAnsi="宋体" w:hint="eastAsia"/>
          <w:sz w:val="24"/>
        </w:rPr>
        <w:t>2.如作者不只一人，请指定一位联系人，联系电话为手机；</w:t>
      </w:r>
    </w:p>
    <w:p w:rsidR="00307E2A" w:rsidRDefault="000B065D" w:rsidP="000B065D">
      <w:pPr>
        <w:spacing w:line="360" w:lineRule="auto"/>
        <w:ind w:right="960" w:firstLineChars="200" w:firstLine="480"/>
        <w:jc w:val="left"/>
      </w:pPr>
      <w:r w:rsidRPr="00900402">
        <w:rPr>
          <w:rFonts w:ascii="宋体" w:hAnsi="宋体" w:hint="eastAsia"/>
          <w:sz w:val="24"/>
        </w:rPr>
        <w:t>3.本表格上交书面和电子两种稿件，书面稿件需</w:t>
      </w:r>
      <w:r>
        <w:rPr>
          <w:rFonts w:ascii="宋体" w:hAnsi="宋体" w:hint="eastAsia"/>
          <w:sz w:val="24"/>
        </w:rPr>
        <w:t>加盖公章</w:t>
      </w:r>
    </w:p>
    <w:sectPr w:rsidR="00307E2A" w:rsidSect="000B06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D"/>
    <w:rsid w:val="000B065D"/>
    <w:rsid w:val="003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65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65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1</cp:revision>
  <dcterms:created xsi:type="dcterms:W3CDTF">2016-05-27T02:21:00Z</dcterms:created>
  <dcterms:modified xsi:type="dcterms:W3CDTF">2016-05-27T02:22:00Z</dcterms:modified>
</cp:coreProperties>
</file>